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60" w:rsidRPr="0098160F" w:rsidRDefault="00375660" w:rsidP="003756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160F">
        <w:rPr>
          <w:rFonts w:ascii="Arial" w:hAnsi="Arial" w:cs="Arial"/>
          <w:b/>
          <w:sz w:val="24"/>
          <w:szCs w:val="24"/>
        </w:rPr>
        <w:t>FICHE IDENTITE ENTREPRISE</w:t>
      </w:r>
    </w:p>
    <w:tbl>
      <w:tblPr>
        <w:tblpPr w:leftFromText="141" w:rightFromText="141" w:vertAnchor="text" w:horzAnchor="margin" w:tblpXSpec="center" w:tblpY="258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9"/>
        <w:gridCol w:w="1545"/>
        <w:gridCol w:w="1202"/>
        <w:gridCol w:w="1526"/>
        <w:gridCol w:w="1448"/>
        <w:gridCol w:w="253"/>
        <w:gridCol w:w="142"/>
        <w:gridCol w:w="2621"/>
      </w:tblGrid>
      <w:tr w:rsidR="00375660" w:rsidTr="008B65C6">
        <w:trPr>
          <w:trHeight w:val="701"/>
        </w:trPr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LOGO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RAISON SOCIALE (NOM ENTREPRISE)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ind w:right="-591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ADRESSE (SIEGE SOCIAL)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ind w:right="-59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NATIONALITE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ind w:right="-59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OBJET SOCIAL (MISSION)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HISTORIQUE / FONDATEUR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pStyle w:val="Titre1"/>
              <w:ind w:right="-591"/>
              <w:rPr>
                <w:rFonts w:ascii="Arial" w:hAnsi="Arial" w:cs="Arial"/>
                <w:b w:val="0"/>
                <w:sz w:val="20"/>
                <w:szCs w:val="20"/>
                <w:lang w:eastAsia="fr-FR"/>
              </w:rPr>
            </w:pPr>
          </w:p>
        </w:tc>
      </w:tr>
      <w:tr w:rsidR="00375660" w:rsidTr="008B65C6">
        <w:tc>
          <w:tcPr>
            <w:tcW w:w="4184" w:type="dxa"/>
            <w:gridSpan w:val="2"/>
            <w:shd w:val="clear" w:color="auto" w:fill="E6E6E6"/>
            <w:vAlign w:val="center"/>
          </w:tcPr>
          <w:p w:rsidR="00375660" w:rsidRPr="00364CC4" w:rsidRDefault="00375660" w:rsidP="008B65C6">
            <w:pPr>
              <w:ind w:left="-284" w:right="-59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QUI FOURNIT DES</w:t>
            </w:r>
          </w:p>
        </w:tc>
        <w:tc>
          <w:tcPr>
            <w:tcW w:w="7192" w:type="dxa"/>
            <w:gridSpan w:val="6"/>
            <w:vAlign w:val="center"/>
          </w:tcPr>
          <w:p w:rsidR="00375660" w:rsidRPr="00364CC4" w:rsidRDefault="00375660" w:rsidP="008B65C6">
            <w:pPr>
              <w:rPr>
                <w:sz w:val="20"/>
                <w:szCs w:val="20"/>
              </w:rPr>
            </w:pPr>
            <w:r w:rsidRPr="00364C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.5pt;height:21.75pt" o:ole="">
                  <v:imagedata r:id="rId4" o:title=""/>
                </v:shape>
                <w:control r:id="rId5" w:name="CheckBox2" w:shapeid="_x0000_i1033"/>
              </w:object>
            </w:r>
            <w:r w:rsidRPr="00364CC4">
              <w:rPr>
                <w:rFonts w:ascii="Arial" w:hAnsi="Arial" w:cs="Arial"/>
                <w:sz w:val="20"/>
                <w:szCs w:val="20"/>
                <w:lang w:eastAsia="fr-FR"/>
              </w:rPr>
              <w:t>BIENS (Lesquels ?.........................................................................)</w:t>
            </w:r>
          </w:p>
          <w:p w:rsidR="00375660" w:rsidRPr="00364CC4" w:rsidRDefault="00375660" w:rsidP="008B65C6">
            <w:pPr>
              <w:rPr>
                <w:sz w:val="20"/>
                <w:szCs w:val="20"/>
              </w:rPr>
            </w:pPr>
            <w:r w:rsidRPr="00364C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032" type="#_x0000_t75" style="width:13.5pt;height:21.75pt" o:ole="">
                  <v:imagedata r:id="rId4" o:title=""/>
                </v:shape>
                <w:control r:id="rId6" w:name="CheckBox21" w:shapeid="_x0000_i1032"/>
              </w:object>
            </w:r>
            <w:r w:rsidRPr="00364CC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MARCHANDISES (Lesquelles ?...............................................)</w:t>
            </w:r>
          </w:p>
          <w:p w:rsidR="00375660" w:rsidRPr="00364CC4" w:rsidRDefault="00375660" w:rsidP="008B65C6">
            <w:pPr>
              <w:rPr>
                <w:sz w:val="20"/>
                <w:szCs w:val="20"/>
              </w:rPr>
            </w:pPr>
            <w:r w:rsidRPr="00364CC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031" type="#_x0000_t75" style="width:13.5pt;height:21.75pt" o:ole="">
                  <v:imagedata r:id="rId4" o:title=""/>
                </v:shape>
                <w:control r:id="rId7" w:name="CheckBox22" w:shapeid="_x0000_i1031"/>
              </w:object>
            </w:r>
            <w:r w:rsidRPr="00364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CC4">
              <w:rPr>
                <w:rFonts w:ascii="Arial" w:hAnsi="Arial" w:cs="Arial"/>
                <w:sz w:val="20"/>
                <w:szCs w:val="20"/>
                <w:lang w:eastAsia="fr-FR"/>
              </w:rPr>
              <w:t>SERVICES (Lesquels ?............................................................)</w:t>
            </w:r>
          </w:p>
        </w:tc>
      </w:tr>
      <w:tr w:rsidR="00375660" w:rsidRPr="00694959" w:rsidTr="008B65C6">
        <w:trPr>
          <w:trHeight w:val="570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364CC4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NATURE DE L’ACTIVITE 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364CC4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SECTEUR ECONOMIQUE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364CC4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PRINCIPALES MARQUES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364CC4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PRINCIPAUX CONCURRENTS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5660" w:rsidRPr="00364CC4" w:rsidRDefault="00375660" w:rsidP="008B65C6">
            <w:pPr>
              <w:ind w:left="-108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CC4">
              <w:rPr>
                <w:rFonts w:ascii="Arial" w:hAnsi="Arial" w:cs="Arial"/>
                <w:b/>
                <w:bCs/>
                <w:sz w:val="20"/>
                <w:szCs w:val="20"/>
              </w:rPr>
              <w:t>ETENDUE DU MARCHE</w:t>
            </w:r>
          </w:p>
        </w:tc>
      </w:tr>
      <w:tr w:rsidR="00375660" w:rsidRPr="002160EA" w:rsidTr="008B65C6">
        <w:trPr>
          <w:trHeight w:val="1026"/>
        </w:trPr>
        <w:sdt>
          <w:sdtPr>
            <w:rPr>
              <w:sz w:val="24"/>
              <w:szCs w:val="24"/>
            </w:rPr>
            <w:alias w:val="NATURE ACTIVITE"/>
            <w:tag w:val="NATURE ACTIVITE"/>
            <w:id w:val="4770911"/>
            <w:placeholder>
              <w:docPart w:val="E8B3076AEBA24872A4E925163302AD5C"/>
            </w:placeholder>
            <w:showingPlcHdr/>
            <w:dropDownList>
              <w:listItem w:value="Choisissez un élément."/>
              <w:listItem w:displayText="AGRICOLE" w:value="AGRICOLE"/>
              <w:listItem w:displayText="INDUSTRIELLE" w:value="INDUSTRIELLE"/>
              <w:listItem w:displayText="COMMERCIALE" w:value="COMMERCIALE"/>
              <w:listItem w:displayText="SERVICES" w:value="SERVICES"/>
              <w:listItem w:displayText="ARTISANALE" w:value="ARTISANALE"/>
              <w:listItem w:displayText="INDUSTRIELLE ET COMMERCIALE" w:value="INDUSTRIELLE ET COMMERCIALE"/>
              <w:listItem w:displayText="COMMERCIALE ET SERVICE" w:value="COMMERCIALE ET SERVICE"/>
            </w:dropDownList>
          </w:sdtPr>
          <w:sdtContent>
            <w:tc>
              <w:tcPr>
                <w:tcW w:w="263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75660" w:rsidRPr="00CA023C" w:rsidRDefault="00375660" w:rsidP="008B65C6">
                <w:pPr>
                  <w:rPr>
                    <w:sz w:val="24"/>
                    <w:szCs w:val="24"/>
                  </w:rPr>
                </w:pPr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SECTEUR ECONOMIQUE"/>
            <w:tag w:val="SECTEUR ECONOMIQUE"/>
            <w:id w:val="4770919"/>
            <w:placeholder>
              <w:docPart w:val="11ACCB6EE9544998A8EB77DC96AFAD33"/>
            </w:placeholder>
            <w:showingPlcHdr/>
            <w:dropDownList>
              <w:listItem w:value="Choisissez un élément."/>
              <w:listItem w:displayText="PRIMAIRE" w:value="PRIMAIRE"/>
              <w:listItem w:displayText="SECONDAIRE" w:value="SECONDAIRE"/>
              <w:listItem w:displayText="TERTIAIRE" w:value="TERTIAIRE"/>
            </w:dropDownList>
          </w:sdtPr>
          <w:sdtContent>
            <w:tc>
              <w:tcPr>
                <w:tcW w:w="27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375660" w:rsidRPr="00CA023C" w:rsidRDefault="00375660" w:rsidP="008B65C6">
                <w:pPr>
                  <w:rPr>
                    <w:sz w:val="24"/>
                    <w:szCs w:val="24"/>
                  </w:rPr>
                </w:pPr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Pr="005143A8" w:rsidRDefault="00375660" w:rsidP="008B65C6">
            <w:pPr>
              <w:ind w:right="-591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143A8">
              <w:rPr>
                <w:rFonts w:ascii="Arial" w:hAnsi="Arial" w:cs="Arial"/>
                <w:b/>
                <w:color w:val="FFFFFF"/>
                <w:sz w:val="16"/>
                <w:szCs w:val="16"/>
              </w:rPr>
              <w:sym w:font="Wingdings" w:char="F06F"/>
            </w:r>
            <w:r w:rsidRPr="005143A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Pr="005143A8" w:rsidRDefault="00375660" w:rsidP="008B65C6">
            <w:pPr>
              <w:ind w:left="-108" w:right="-59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sz w:val="24"/>
              <w:szCs w:val="24"/>
            </w:rPr>
            <w:alias w:val="ETENDUE DU MARCHE"/>
            <w:tag w:val="ETENDUE DU MARCHE"/>
            <w:id w:val="4770935"/>
            <w:placeholder>
              <w:docPart w:val="C35661340CB8468B80246B79FE5BFEA2"/>
            </w:placeholder>
            <w:showingPlcHdr/>
            <w:dropDownList>
              <w:listItem w:value="Choisissez un élément."/>
              <w:listItem w:displayText="LOCALE" w:value="LOCALE"/>
              <w:listItem w:displayText="NATIONALE" w:value="NATIONALE"/>
              <w:listItem w:displayText="INTERNATIONALE" w:value="INTERNATIONALE"/>
            </w:dropDownList>
          </w:sdtPr>
          <w:sdtContent>
            <w:tc>
              <w:tcPr>
                <w:tcW w:w="27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375660" w:rsidRPr="00CA023C" w:rsidRDefault="00375660" w:rsidP="008B65C6">
                <w:pPr>
                  <w:rPr>
                    <w:sz w:val="24"/>
                    <w:szCs w:val="24"/>
                  </w:rPr>
                </w:pPr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</w:tr>
      <w:tr w:rsidR="00375660" w:rsidRPr="002160EA" w:rsidTr="008B65C6">
        <w:tc>
          <w:tcPr>
            <w:tcW w:w="11376" w:type="dxa"/>
            <w:gridSpan w:val="8"/>
            <w:shd w:val="clear" w:color="auto" w:fill="D9D9D9"/>
            <w:vAlign w:val="center"/>
          </w:tcPr>
          <w:p w:rsidR="00375660" w:rsidRPr="0023666D" w:rsidRDefault="00375660" w:rsidP="008B65C6">
            <w:pPr>
              <w:ind w:right="-5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STATUT ET FORME JURIDIQUE ACTIONNARIAT</w:t>
            </w:r>
          </w:p>
        </w:tc>
      </w:tr>
      <w:tr w:rsidR="00375660" w:rsidRPr="002160EA" w:rsidTr="008B65C6">
        <w:tc>
          <w:tcPr>
            <w:tcW w:w="2639" w:type="dxa"/>
            <w:tcBorders>
              <w:right w:val="single" w:sz="4" w:space="0" w:color="auto"/>
            </w:tcBorders>
            <w:shd w:val="clear" w:color="auto" w:fill="FFFFFF"/>
          </w:tcPr>
          <w:p w:rsidR="00375660" w:rsidRPr="005143A8" w:rsidRDefault="00375660" w:rsidP="008B65C6">
            <w:pPr>
              <w:ind w:right="-591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alias w:val="STATUT JURIDIQUE"/>
                <w:tag w:val="STATUT JURIDIQUE"/>
                <w:id w:val="4770948"/>
                <w:placeholder>
                  <w:docPart w:val="E5DB10817CD842FAA223CB1CFEFDBE73"/>
                </w:placeholder>
                <w:showingPlcHdr/>
                <w:dropDownList>
                  <w:listItem w:value="Choisissez un élément."/>
                  <w:listItem w:displayText="PRIVE" w:value="PRIVE"/>
                  <w:listItem w:displayText="PUBLIC" w:value="PUBLIC"/>
                </w:dropDownList>
              </w:sdtPr>
              <w:sdtContent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sdtContent>
            </w:sdt>
            <w:r w:rsidRPr="005143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alias w:val="FORME JURIDIQUE"/>
            <w:tag w:val="FORME JURIDIQUE"/>
            <w:id w:val="4770950"/>
            <w:placeholder>
              <w:docPart w:val="56721CADE7EA4272802B57F5F9E71E71"/>
            </w:placeholder>
            <w:showingPlcHdr/>
            <w:dropDownList>
              <w:listItem w:value="Choisissez un élément."/>
              <w:listItem w:displayText="INDIVIDUELLE" w:value="INDIVIDUELLE"/>
              <w:listItem w:displayText="SOCIETAIRE" w:value="SOCIETAIRE"/>
            </w:dropDownList>
          </w:sdtPr>
          <w:sdtContent>
            <w:tc>
              <w:tcPr>
                <w:tcW w:w="274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75660" w:rsidRPr="005143A8" w:rsidRDefault="00375660" w:rsidP="008B65C6">
                <w:pPr>
                  <w:ind w:right="-59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alias w:val="FORME JURIDIQUE"/>
            <w:tag w:val="FORME JURIDIQUE"/>
            <w:id w:val="4770953"/>
            <w:placeholder>
              <w:docPart w:val="391C1EA29A134869B60FA4319F809021"/>
            </w:placeholder>
            <w:showingPlcHdr/>
            <w:dropDownList>
              <w:listItem w:value="Choisissez un élément."/>
              <w:listItem w:displayText="ENTREPRISE INDIVIDUELLE" w:value="ENTREPRISE INDIVIDUELLE"/>
              <w:listItem w:displayText="AUTOENTREPRENEUR" w:value="AUTOENTREPRENEUR"/>
              <w:listItem w:displayText="EURL" w:value="EURL"/>
              <w:listItem w:displayText="EIRL" w:value="EIRL"/>
              <w:listItem w:displayText="SARL" w:value="SARL"/>
              <w:listItem w:displayText="SA" w:value="SA"/>
              <w:listItem w:displayText="SAS" w:value="SAS"/>
              <w:listItem w:displayText="SNC" w:value="SNC"/>
              <w:listItem w:displayText="SASU" w:value="SASU"/>
              <w:listItem w:displayText="PROFESSION LIBERALE" w:value="PROFESSION LIBERALE"/>
            </w:dropDownList>
          </w:sdtPr>
          <w:sdtContent>
            <w:tc>
              <w:tcPr>
                <w:tcW w:w="297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375660" w:rsidRPr="005143A8" w:rsidRDefault="00375660" w:rsidP="008B65C6">
                <w:pPr>
                  <w:ind w:right="-591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CA023C">
                  <w:rPr>
                    <w:rStyle w:val="Textedelespacerserv"/>
                    <w:sz w:val="24"/>
                    <w:szCs w:val="24"/>
                  </w:rPr>
                  <w:t>Choisissez un élément.</w:t>
                </w:r>
              </w:p>
            </w:tc>
          </w:sdtContent>
        </w:sdt>
        <w:tc>
          <w:tcPr>
            <w:tcW w:w="301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75660" w:rsidRPr="005143A8" w:rsidRDefault="00375660" w:rsidP="008B65C6">
            <w:pPr>
              <w:ind w:left="-91" w:right="-3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43A8">
              <w:rPr>
                <w:rFonts w:ascii="Arial" w:hAnsi="Arial" w:cs="Arial"/>
                <w:b/>
                <w:bCs/>
                <w:sz w:val="16"/>
                <w:szCs w:val="16"/>
              </w:rPr>
              <w:t>REPARTITION DU CAPITAL (ACTIONNARIAT)</w:t>
            </w:r>
          </w:p>
        </w:tc>
      </w:tr>
      <w:tr w:rsidR="00375660" w:rsidRPr="00694959" w:rsidTr="008B65C6">
        <w:trPr>
          <w:trHeight w:val="179"/>
        </w:trPr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NOMS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DIRIGEANTS</w:t>
            </w: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</w:tc>
      </w:tr>
      <w:tr w:rsidR="00375660" w:rsidRPr="00694959" w:rsidTr="008B65C6"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5660" w:rsidRPr="00694959" w:rsidTr="008B65C6">
        <w:trPr>
          <w:trHeight w:val="524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MATERIELLES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IMMATERIELLES</w:t>
            </w:r>
          </w:p>
        </w:tc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FINANCIERES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RESSOURCES HUMAINES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(effectif)</w:t>
            </w:r>
          </w:p>
        </w:tc>
      </w:tr>
      <w:tr w:rsidR="00375660" w:rsidRPr="00694959" w:rsidTr="008B65C6">
        <w:trPr>
          <w:trHeight w:val="1255"/>
        </w:trPr>
        <w:tc>
          <w:tcPr>
            <w:tcW w:w="2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Default="00375660" w:rsidP="008B65C6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CAPITAL :</w:t>
            </w:r>
          </w:p>
          <w:p w:rsidR="00375660" w:rsidRPr="0023666D" w:rsidRDefault="00375660" w:rsidP="008B65C6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EMPRUNT :</w:t>
            </w:r>
          </w:p>
          <w:p w:rsidR="00375660" w:rsidRPr="0023666D" w:rsidRDefault="00375660" w:rsidP="008B65C6">
            <w:pPr>
              <w:ind w:right="-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AUTOFINANCEMENT :</w:t>
            </w: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alias w:val="TAILLE ENTREPRISE"/>
                <w:tag w:val="TAILLE ENTREPRISE"/>
                <w:id w:val="4770966"/>
                <w:placeholder>
                  <w:docPart w:val="54CBC0FDD6A144588D38F5D8AC3F6EA1"/>
                </w:placeholder>
                <w:showingPlcHdr/>
                <w:dropDownList>
                  <w:listItem w:value="Choisissez un élément."/>
                  <w:listItem w:displayText="TRES PETITE ENTREPRISE" w:value="TRES PETITE ENTREPRISE"/>
                  <w:listItem w:displayText="PETITE ET MOYENNE ENTREPRISE" w:value="PETITE ET MOYENNE ENTREPRISE"/>
                  <w:listItem w:displayText="GRANDE ENTREPRISE" w:value="GRANDE ENTREPRISE"/>
                  <w:listItem w:displayText="TRES GRANDE ENTREPRISE" w:value="TRES GRANDE ENTREPRISE"/>
                </w:dropDownList>
              </w:sdtPr>
              <w:sdtContent>
                <w:r w:rsidRPr="0030327B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75660" w:rsidRPr="00694959" w:rsidTr="008B65C6">
        <w:trPr>
          <w:trHeight w:val="214"/>
        </w:trPr>
        <w:tc>
          <w:tcPr>
            <w:tcW w:w="1137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5660" w:rsidRPr="0023666D" w:rsidRDefault="00375660" w:rsidP="008B65C6">
            <w:pPr>
              <w:ind w:left="-142" w:right="-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CHIFFRES CLEFS</w:t>
            </w:r>
          </w:p>
        </w:tc>
      </w:tr>
      <w:tr w:rsidR="00375660" w:rsidRPr="00694959" w:rsidTr="008B65C6">
        <w:trPr>
          <w:trHeight w:val="1737"/>
        </w:trPr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CHIFFRES D’AFFAIRES (VENTES) </w:t>
            </w:r>
          </w:p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 :</w:t>
            </w:r>
          </w:p>
          <w:p w:rsidR="00375660" w:rsidRPr="0023666D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 :</w:t>
            </w:r>
          </w:p>
        </w:tc>
        <w:tc>
          <w:tcPr>
            <w:tcW w:w="599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RESULTAT NET (BENEFICE/PERTE) :</w:t>
            </w:r>
          </w:p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75660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 :</w:t>
            </w:r>
          </w:p>
          <w:p w:rsidR="00375660" w:rsidRPr="0023666D" w:rsidRDefault="00375660" w:rsidP="008B65C6">
            <w:pPr>
              <w:ind w:right="-1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 :</w:t>
            </w:r>
            <w:r w:rsidRPr="00236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E622F" w:rsidRDefault="007E622F"/>
    <w:sectPr w:rsidR="007E622F" w:rsidSect="003756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60"/>
    <w:rsid w:val="00252F29"/>
    <w:rsid w:val="00375660"/>
    <w:rsid w:val="003C4752"/>
    <w:rsid w:val="00435DB6"/>
    <w:rsid w:val="00530A5B"/>
    <w:rsid w:val="00630CCF"/>
    <w:rsid w:val="00672A3A"/>
    <w:rsid w:val="00696F23"/>
    <w:rsid w:val="007E622F"/>
    <w:rsid w:val="009308F5"/>
    <w:rsid w:val="00A13991"/>
    <w:rsid w:val="00D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60"/>
  </w:style>
  <w:style w:type="paragraph" w:styleId="Titre1">
    <w:name w:val="heading 1"/>
    <w:basedOn w:val="Normal"/>
    <w:next w:val="Normal"/>
    <w:link w:val="Titre1Car"/>
    <w:qFormat/>
    <w:rsid w:val="003756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756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3756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B3076AEBA24872A4E925163302A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4857A-CDEB-4900-AC16-12567948F2EE}"/>
      </w:docPartPr>
      <w:docPartBody>
        <w:p w:rsidR="00000000" w:rsidRDefault="00FD174E" w:rsidP="00FD174E">
          <w:pPr>
            <w:pStyle w:val="E8B3076AEBA24872A4E925163302AD5C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11ACCB6EE9544998A8EB77DC96AFA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10627-2C38-4DEA-BB42-F7A1D7546909}"/>
      </w:docPartPr>
      <w:docPartBody>
        <w:p w:rsidR="00000000" w:rsidRDefault="00FD174E" w:rsidP="00FD174E">
          <w:pPr>
            <w:pStyle w:val="11ACCB6EE9544998A8EB77DC96AFAD33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661340CB8468B80246B79FE5BF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15ABF-8178-4821-8F25-8982CC05F748}"/>
      </w:docPartPr>
      <w:docPartBody>
        <w:p w:rsidR="00000000" w:rsidRDefault="00FD174E" w:rsidP="00FD174E">
          <w:pPr>
            <w:pStyle w:val="C35661340CB8468B80246B79FE5BFEA2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E5DB10817CD842FAA223CB1CFEFDB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71820-BCBE-4575-ACEE-B2A18E54F221}"/>
      </w:docPartPr>
      <w:docPartBody>
        <w:p w:rsidR="00000000" w:rsidRDefault="00FD174E" w:rsidP="00FD174E">
          <w:pPr>
            <w:pStyle w:val="E5DB10817CD842FAA223CB1CFEFDBE73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56721CADE7EA4272802B57F5F9E71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D23DD-F7CC-4FCE-B6A6-217DDF0D7D78}"/>
      </w:docPartPr>
      <w:docPartBody>
        <w:p w:rsidR="00000000" w:rsidRDefault="00FD174E" w:rsidP="00FD174E">
          <w:pPr>
            <w:pStyle w:val="56721CADE7EA4272802B57F5F9E71E71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391C1EA29A134869B60FA4319F809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8A8E-FD81-4505-8555-4A84CD382BFA}"/>
      </w:docPartPr>
      <w:docPartBody>
        <w:p w:rsidR="00000000" w:rsidRDefault="00FD174E" w:rsidP="00FD174E">
          <w:pPr>
            <w:pStyle w:val="391C1EA29A134869B60FA4319F809021"/>
          </w:pPr>
          <w:r w:rsidRPr="0030327B">
            <w:rPr>
              <w:rStyle w:val="Textedelespacerserv"/>
            </w:rPr>
            <w:t>Choisissez un élément.</w:t>
          </w:r>
        </w:p>
      </w:docPartBody>
    </w:docPart>
    <w:docPart>
      <w:docPartPr>
        <w:name w:val="54CBC0FDD6A144588D38F5D8AC3F6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46EF8-DD60-47D3-AFC5-FA299A062EB9}"/>
      </w:docPartPr>
      <w:docPartBody>
        <w:p w:rsidR="00000000" w:rsidRDefault="00FD174E" w:rsidP="00FD174E">
          <w:pPr>
            <w:pStyle w:val="54CBC0FDD6A144588D38F5D8AC3F6EA1"/>
          </w:pPr>
          <w:r w:rsidRPr="0030327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D174E"/>
    <w:rsid w:val="00FD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174E"/>
    <w:rPr>
      <w:color w:val="808080"/>
    </w:rPr>
  </w:style>
  <w:style w:type="paragraph" w:customStyle="1" w:styleId="E8B3076AEBA24872A4E925163302AD5C">
    <w:name w:val="E8B3076AEBA24872A4E925163302AD5C"/>
    <w:rsid w:val="00FD174E"/>
  </w:style>
  <w:style w:type="paragraph" w:customStyle="1" w:styleId="11ACCB6EE9544998A8EB77DC96AFAD33">
    <w:name w:val="11ACCB6EE9544998A8EB77DC96AFAD33"/>
    <w:rsid w:val="00FD174E"/>
  </w:style>
  <w:style w:type="paragraph" w:customStyle="1" w:styleId="C35661340CB8468B80246B79FE5BFEA2">
    <w:name w:val="C35661340CB8468B80246B79FE5BFEA2"/>
    <w:rsid w:val="00FD174E"/>
  </w:style>
  <w:style w:type="paragraph" w:customStyle="1" w:styleId="E5DB10817CD842FAA223CB1CFEFDBE73">
    <w:name w:val="E5DB10817CD842FAA223CB1CFEFDBE73"/>
    <w:rsid w:val="00FD174E"/>
  </w:style>
  <w:style w:type="paragraph" w:customStyle="1" w:styleId="56721CADE7EA4272802B57F5F9E71E71">
    <w:name w:val="56721CADE7EA4272802B57F5F9E71E71"/>
    <w:rsid w:val="00FD174E"/>
  </w:style>
  <w:style w:type="paragraph" w:customStyle="1" w:styleId="391C1EA29A134869B60FA4319F809021">
    <w:name w:val="391C1EA29A134869B60FA4319F809021"/>
    <w:rsid w:val="00FD174E"/>
  </w:style>
  <w:style w:type="paragraph" w:customStyle="1" w:styleId="54CBC0FDD6A144588D38F5D8AC3F6EA1">
    <w:name w:val="54CBC0FDD6A144588D38F5D8AC3F6EA1"/>
    <w:rsid w:val="00FD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1</cp:revision>
  <dcterms:created xsi:type="dcterms:W3CDTF">2013-12-08T22:25:00Z</dcterms:created>
  <dcterms:modified xsi:type="dcterms:W3CDTF">2013-12-08T22:26:00Z</dcterms:modified>
</cp:coreProperties>
</file>